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5B" w:rsidRDefault="00566DC5" w:rsidP="00BA18E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-18pt;width:522pt;height:398.25pt;z-index:-1">
            <v:imagedata r:id="rId5" o:title=""/>
          </v:shape>
        </w:pict>
      </w:r>
    </w:p>
    <w:p w:rsidR="006B0F5B" w:rsidRPr="00BC2C51" w:rsidRDefault="006B0F5B" w:rsidP="00BA18EF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C2C51">
        <w:rPr>
          <w:b/>
          <w:i/>
          <w:color w:val="000000"/>
          <w:sz w:val="32"/>
          <w:szCs w:val="32"/>
        </w:rPr>
        <w:t>Химический кроссворд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28"/>
        <w:gridCol w:w="470"/>
        <w:gridCol w:w="437"/>
        <w:gridCol w:w="473"/>
        <w:gridCol w:w="488"/>
        <w:gridCol w:w="446"/>
        <w:gridCol w:w="436"/>
        <w:gridCol w:w="436"/>
        <w:gridCol w:w="476"/>
        <w:gridCol w:w="488"/>
        <w:gridCol w:w="434"/>
        <w:gridCol w:w="463"/>
        <w:gridCol w:w="435"/>
        <w:gridCol w:w="466"/>
        <w:gridCol w:w="484"/>
        <w:gridCol w:w="432"/>
        <w:gridCol w:w="427"/>
        <w:gridCol w:w="446"/>
        <w:gridCol w:w="432"/>
        <w:gridCol w:w="488"/>
      </w:tblGrid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8</w:t>
            </w: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7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7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2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2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35" w:type="dxa"/>
            <w:tcBorders>
              <w:top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84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D5026">
              <w:rPr>
                <w:b/>
                <w:i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2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RPr="00BC2C51" w:rsidTr="004D5026">
        <w:trPr>
          <w:jc w:val="center"/>
        </w:trPr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B0F5B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F5B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F5B" w:rsidTr="004D5026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B0F5B" w:rsidRPr="004D5026" w:rsidRDefault="006B0F5B" w:rsidP="004D50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0F5B" w:rsidRPr="00724B44" w:rsidRDefault="006B0F5B" w:rsidP="00BA18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F5B" w:rsidRDefault="006B0F5B" w:rsidP="00BA18E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горизонтали: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510FD">
        <w:rPr>
          <w:color w:val="000000"/>
          <w:sz w:val="27"/>
          <w:szCs w:val="27"/>
        </w:rPr>
        <w:t>Известный химик и композитор. Написал оперу «Князь Игорь».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3EBA">
        <w:rPr>
          <w:color w:val="000000"/>
          <w:sz w:val="27"/>
          <w:szCs w:val="27"/>
        </w:rPr>
        <w:t>Название соединения химического элемента с водоро</w:t>
      </w:r>
      <w:r w:rsidRPr="004E3EBA">
        <w:rPr>
          <w:color w:val="000000"/>
          <w:sz w:val="27"/>
          <w:szCs w:val="27"/>
        </w:rPr>
        <w:softHyphen/>
        <w:t>дом, которым богаты источники курорта Мацеста. 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E4FA9">
        <w:rPr>
          <w:color w:val="000000"/>
          <w:sz w:val="27"/>
          <w:szCs w:val="27"/>
        </w:rPr>
        <w:t>Самый тяжелый из известных металлов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E4FA9">
        <w:rPr>
          <w:color w:val="000000"/>
          <w:sz w:val="27"/>
          <w:szCs w:val="27"/>
        </w:rPr>
        <w:t>Металл, дающий при сгорании яркий белый свет, что ранее находило применение в качеств</w:t>
      </w:r>
      <w:r>
        <w:rPr>
          <w:color w:val="000000"/>
          <w:sz w:val="27"/>
          <w:szCs w:val="27"/>
        </w:rPr>
        <w:t>е вспышки при фотографировании?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E4FA9">
        <w:rPr>
          <w:color w:val="000000"/>
          <w:sz w:val="27"/>
          <w:szCs w:val="27"/>
        </w:rPr>
        <w:t>Ионы какого металла уничтожают бактерии и даже в незначительной концентр</w:t>
      </w:r>
      <w:r>
        <w:rPr>
          <w:color w:val="000000"/>
          <w:sz w:val="27"/>
          <w:szCs w:val="27"/>
        </w:rPr>
        <w:t>ации стерилизуют питьевую воду?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732E5">
        <w:rPr>
          <w:color w:val="000000"/>
          <w:sz w:val="27"/>
          <w:szCs w:val="27"/>
        </w:rPr>
        <w:t xml:space="preserve">Хлорид какого металла применяют в медицине для </w:t>
      </w:r>
      <w:r>
        <w:rPr>
          <w:color w:val="000000"/>
          <w:sz w:val="27"/>
          <w:szCs w:val="27"/>
        </w:rPr>
        <w:t>повышения свертываемости крови?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12E28">
        <w:rPr>
          <w:color w:val="000000"/>
          <w:sz w:val="27"/>
          <w:szCs w:val="27"/>
        </w:rPr>
        <w:t xml:space="preserve">Металл, способный расплавляться теплотой ладони и называемый </w:t>
      </w:r>
      <w:proofErr w:type="spellStart"/>
      <w:r w:rsidRPr="00812E28">
        <w:rPr>
          <w:color w:val="000000"/>
          <w:sz w:val="27"/>
          <w:szCs w:val="27"/>
        </w:rPr>
        <w:t>небесно</w:t>
      </w:r>
      <w:proofErr w:type="spellEnd"/>
      <w:r w:rsidRPr="00812E28">
        <w:rPr>
          <w:color w:val="000000"/>
          <w:sz w:val="27"/>
          <w:szCs w:val="27"/>
        </w:rPr>
        <w:t xml:space="preserve"> - голубым или лазоревым?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3EBA">
        <w:rPr>
          <w:color w:val="000000"/>
          <w:sz w:val="27"/>
          <w:szCs w:val="27"/>
        </w:rPr>
        <w:t>Кислота, входящая в состав «царской водки».</w:t>
      </w:r>
    </w:p>
    <w:p w:rsidR="006B0F5B" w:rsidRDefault="006B0F5B" w:rsidP="00BA18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3EBA">
        <w:rPr>
          <w:color w:val="000000"/>
          <w:sz w:val="27"/>
          <w:szCs w:val="27"/>
        </w:rPr>
        <w:t>Английский ученый, по предложению которого атом</w:t>
      </w:r>
      <w:r w:rsidRPr="004E3EBA">
        <w:rPr>
          <w:color w:val="000000"/>
          <w:sz w:val="27"/>
          <w:szCs w:val="27"/>
        </w:rPr>
        <w:softHyphen/>
        <w:t>ные массы химических элементов выражали в водородных единицах</w:t>
      </w:r>
      <w:r>
        <w:rPr>
          <w:color w:val="000000"/>
          <w:sz w:val="27"/>
          <w:szCs w:val="27"/>
        </w:rPr>
        <w:t>.</w:t>
      </w:r>
    </w:p>
    <w:p w:rsidR="006B0F5B" w:rsidRDefault="006B0F5B" w:rsidP="00BA18EF">
      <w:pPr>
        <w:pStyle w:val="a4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</w:p>
    <w:p w:rsidR="006B0F5B" w:rsidRDefault="006B0F5B" w:rsidP="00BA18EF">
      <w:pPr>
        <w:pStyle w:val="a4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вертикали: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510FD">
        <w:rPr>
          <w:color w:val="000000"/>
          <w:sz w:val="27"/>
          <w:szCs w:val="27"/>
        </w:rPr>
        <w:t>Какой камень искали алхимики?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452B3">
        <w:rPr>
          <w:color w:val="000000"/>
          <w:sz w:val="27"/>
          <w:szCs w:val="27"/>
        </w:rPr>
        <w:t>Какое уникальное свойство железа находит применение в микрофонах</w:t>
      </w:r>
      <w:r>
        <w:rPr>
          <w:color w:val="000000"/>
          <w:sz w:val="27"/>
          <w:szCs w:val="27"/>
        </w:rPr>
        <w:t>.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510FD">
        <w:rPr>
          <w:color w:val="000000"/>
          <w:sz w:val="27"/>
          <w:szCs w:val="27"/>
        </w:rPr>
        <w:t>Самый распространённый химический элемент во Вселенной.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Концентрированный раствор пероксида водорода, используемый в лаборатории называется . . . </w:t>
      </w:r>
      <w:proofErr w:type="gramStart"/>
      <w:r>
        <w:rPr>
          <w:color w:val="000000"/>
          <w:sz w:val="27"/>
          <w:szCs w:val="27"/>
        </w:rPr>
        <w:t>. . . .</w:t>
      </w:r>
      <w:proofErr w:type="gramEnd"/>
    </w:p>
    <w:p w:rsidR="006B0F5B" w:rsidRPr="006510FD" w:rsidRDefault="006B0F5B" w:rsidP="00BA18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510FD">
        <w:rPr>
          <w:color w:val="000000"/>
          <w:sz w:val="27"/>
          <w:szCs w:val="27"/>
        </w:rPr>
        <w:t>Наука о промышленных способах получения металлов из природного сырья.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1AE8">
        <w:rPr>
          <w:color w:val="000000"/>
          <w:sz w:val="27"/>
          <w:szCs w:val="27"/>
        </w:rPr>
        <w:t>Какой металл в переводе с латинского наз</w:t>
      </w:r>
      <w:r>
        <w:rPr>
          <w:color w:val="000000"/>
          <w:sz w:val="27"/>
          <w:szCs w:val="27"/>
        </w:rPr>
        <w:t>ывают "серебряной водой"?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1AE8">
        <w:rPr>
          <w:color w:val="000000"/>
          <w:sz w:val="27"/>
          <w:szCs w:val="27"/>
        </w:rPr>
        <w:t>Ме</w:t>
      </w:r>
      <w:r>
        <w:rPr>
          <w:color w:val="000000"/>
          <w:sz w:val="27"/>
          <w:szCs w:val="27"/>
        </w:rPr>
        <w:t>талл, названный в честь России.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510FD">
        <w:rPr>
          <w:color w:val="000000"/>
          <w:sz w:val="27"/>
          <w:szCs w:val="27"/>
        </w:rPr>
        <w:t>Биологические катализаторы белковой природы.</w:t>
      </w:r>
    </w:p>
    <w:p w:rsidR="006B0F5B" w:rsidRDefault="006B0F5B" w:rsidP="00BA18E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510FD">
        <w:rPr>
          <w:color w:val="000000"/>
          <w:sz w:val="27"/>
          <w:szCs w:val="27"/>
        </w:rPr>
        <w:t>Мельчайшая химически неделимая частица.</w:t>
      </w:r>
    </w:p>
    <w:p w:rsidR="006B0F5B" w:rsidRDefault="006B0F5B" w:rsidP="00BA18E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B0F5B" w:rsidRDefault="006B0F5B" w:rsidP="000D0B4A">
      <w:pPr>
        <w:pStyle w:val="a4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 каждый правильный ответ по 1 баллу</w:t>
      </w:r>
    </w:p>
    <w:p w:rsidR="006B0F5B" w:rsidRPr="000D0B4A" w:rsidRDefault="006B0F5B" w:rsidP="00BA18E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6B0F5B" w:rsidRPr="00BA18EF" w:rsidRDefault="006B0F5B" w:rsidP="00BA18EF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A18EF">
        <w:rPr>
          <w:b/>
          <w:i/>
          <w:color w:val="000000"/>
          <w:sz w:val="32"/>
          <w:szCs w:val="32"/>
        </w:rPr>
        <w:t xml:space="preserve">Химические </w:t>
      </w:r>
      <w:proofErr w:type="spellStart"/>
      <w:r w:rsidRPr="00BA18EF">
        <w:rPr>
          <w:b/>
          <w:i/>
          <w:color w:val="000000"/>
          <w:sz w:val="32"/>
          <w:szCs w:val="32"/>
        </w:rPr>
        <w:t>размышлялки</w:t>
      </w:r>
      <w:proofErr w:type="spellEnd"/>
    </w:p>
    <w:p w:rsidR="006B0F5B" w:rsidRPr="00BA18EF" w:rsidRDefault="006B0F5B" w:rsidP="00BA18EF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B0F5B" w:rsidRPr="00BA18EF" w:rsidRDefault="006B0F5B" w:rsidP="00BA1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8EF">
        <w:rPr>
          <w:color w:val="000000"/>
          <w:sz w:val="28"/>
          <w:szCs w:val="28"/>
        </w:rPr>
        <w:t>1. С какой целью в Америке в газ, идущий по газопроводам, добавляют химическое вещество с запахом тухлого мяса? Ответ поясните.</w:t>
      </w:r>
    </w:p>
    <w:p w:rsidR="006B0F5B" w:rsidRPr="00BA18EF" w:rsidRDefault="006B0F5B" w:rsidP="000D0B4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B0F5B" w:rsidRPr="00BA18EF" w:rsidRDefault="006B0F5B" w:rsidP="00BA1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8EF">
        <w:rPr>
          <w:color w:val="000000"/>
          <w:sz w:val="28"/>
          <w:szCs w:val="28"/>
        </w:rPr>
        <w:t>2. О каком изобретении человечества идет речь? Механизм этого изобретения совершенствовался несколько раз. Сначала использовалась серная кислота, затем – механический пресс (</w:t>
      </w:r>
      <w:proofErr w:type="gramStart"/>
      <w:r w:rsidRPr="00BA18EF">
        <w:rPr>
          <w:color w:val="000000"/>
          <w:sz w:val="28"/>
          <w:szCs w:val="28"/>
        </w:rPr>
        <w:t>например</w:t>
      </w:r>
      <w:proofErr w:type="gramEnd"/>
      <w:r w:rsidRPr="00BA18EF">
        <w:rPr>
          <w:color w:val="000000"/>
          <w:sz w:val="28"/>
          <w:szCs w:val="28"/>
        </w:rPr>
        <w:t xml:space="preserve"> щипцы), в настоящее время для работы этого изобретения необходима шершавая поверхность. Ответ поясните. </w:t>
      </w:r>
    </w:p>
    <w:p w:rsidR="006B0F5B" w:rsidRPr="00BA18EF" w:rsidRDefault="006B0F5B" w:rsidP="00BA1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F5B" w:rsidRPr="00BA18EF" w:rsidRDefault="006B0F5B" w:rsidP="00BA1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8EF">
        <w:rPr>
          <w:color w:val="000000"/>
          <w:sz w:val="28"/>
          <w:szCs w:val="28"/>
        </w:rPr>
        <w:t>3. Можно ли хранить в хрустальной посуде маринад или квашеную капусту? Ответ поясните.</w:t>
      </w:r>
    </w:p>
    <w:p w:rsidR="006B0F5B" w:rsidRDefault="006B0F5B" w:rsidP="000D0B4A">
      <w:pPr>
        <w:pStyle w:val="a4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A18EF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За каждый правильный ответ по 5 баллов</w:t>
      </w:r>
    </w:p>
    <w:p w:rsidR="006B0F5B" w:rsidRPr="00BA18EF" w:rsidRDefault="006B0F5B" w:rsidP="00BA18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F5B" w:rsidRPr="00BA18EF" w:rsidRDefault="006B0F5B" w:rsidP="00BA18E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BA18EF">
        <w:rPr>
          <w:b/>
          <w:i/>
          <w:sz w:val="32"/>
          <w:szCs w:val="32"/>
        </w:rPr>
        <w:t>Творческое задание</w:t>
      </w:r>
    </w:p>
    <w:p w:rsidR="006B0F5B" w:rsidRPr="00D352CA" w:rsidRDefault="006B0F5B" w:rsidP="00BA18EF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352CA">
        <w:rPr>
          <w:color w:val="000000"/>
          <w:sz w:val="28"/>
          <w:szCs w:val="28"/>
        </w:rPr>
        <w:t>Опишите роль железа в жизнедеятельности организма человека в жанре репортажа</w:t>
      </w:r>
      <w:r>
        <w:rPr>
          <w:color w:val="000000"/>
          <w:sz w:val="28"/>
          <w:szCs w:val="28"/>
        </w:rPr>
        <w:t>.</w:t>
      </w:r>
    </w:p>
    <w:p w:rsidR="006B0F5B" w:rsidRDefault="006B0F5B" w:rsidP="00BA18EF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352CA">
        <w:rPr>
          <w:color w:val="000000"/>
          <w:sz w:val="28"/>
          <w:szCs w:val="28"/>
        </w:rPr>
        <w:t xml:space="preserve"> Составьте расчетную задачу, взяв за основу любое из химических свойств </w:t>
      </w:r>
      <w:r>
        <w:rPr>
          <w:color w:val="000000"/>
          <w:sz w:val="28"/>
          <w:szCs w:val="28"/>
        </w:rPr>
        <w:t>алюминия</w:t>
      </w:r>
      <w:r w:rsidRPr="00D352CA">
        <w:rPr>
          <w:color w:val="000000"/>
          <w:sz w:val="28"/>
          <w:szCs w:val="28"/>
        </w:rPr>
        <w:t>. Чтобы усложнить условие задачи</w:t>
      </w:r>
      <w:r>
        <w:rPr>
          <w:color w:val="000000"/>
          <w:sz w:val="28"/>
          <w:szCs w:val="28"/>
        </w:rPr>
        <w:t xml:space="preserve"> в качестве главного героя возьмите любого героя из мультфильма «</w:t>
      </w:r>
      <w:proofErr w:type="spellStart"/>
      <w:r>
        <w:rPr>
          <w:color w:val="000000"/>
          <w:sz w:val="28"/>
          <w:szCs w:val="28"/>
        </w:rPr>
        <w:t>Ф</w:t>
      </w:r>
      <w:r w:rsidRPr="00A47A83">
        <w:rPr>
          <w:color w:val="000000"/>
          <w:sz w:val="28"/>
          <w:szCs w:val="28"/>
        </w:rPr>
        <w:t>иксики</w:t>
      </w:r>
      <w:proofErr w:type="spellEnd"/>
      <w:r>
        <w:rPr>
          <w:color w:val="000000"/>
          <w:sz w:val="28"/>
          <w:szCs w:val="28"/>
        </w:rPr>
        <w:t>»</w:t>
      </w:r>
      <w:r w:rsidRPr="00D352CA">
        <w:rPr>
          <w:color w:val="000000"/>
          <w:sz w:val="28"/>
          <w:szCs w:val="28"/>
        </w:rPr>
        <w:t xml:space="preserve">, используйте понятие о массовой доле растворенного вещества или о массовой доле выхода продукта. </w:t>
      </w:r>
      <w:r>
        <w:rPr>
          <w:color w:val="000000"/>
          <w:sz w:val="28"/>
          <w:szCs w:val="28"/>
        </w:rPr>
        <w:t>Предложите способы решения</w:t>
      </w:r>
      <w:r w:rsidRPr="00D352CA">
        <w:rPr>
          <w:color w:val="000000"/>
          <w:sz w:val="28"/>
          <w:szCs w:val="28"/>
        </w:rPr>
        <w:t>.</w:t>
      </w:r>
    </w:p>
    <w:p w:rsidR="006B0F5B" w:rsidRDefault="006B0F5B" w:rsidP="000D0B4A">
      <w:pPr>
        <w:pStyle w:val="a4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 каждое выполненное задание по 10 баллов</w:t>
      </w:r>
    </w:p>
    <w:p w:rsidR="006B0F5B" w:rsidRDefault="006B0F5B" w:rsidP="00BA18EF">
      <w:pPr>
        <w:pStyle w:val="a4"/>
        <w:jc w:val="both"/>
        <w:rPr>
          <w:color w:val="000000"/>
          <w:sz w:val="28"/>
          <w:szCs w:val="28"/>
        </w:rPr>
      </w:pPr>
    </w:p>
    <w:p w:rsidR="006B0F5B" w:rsidRPr="00D352CA" w:rsidRDefault="006B0F5B" w:rsidP="00BA18EF">
      <w:pPr>
        <w:pStyle w:val="a4"/>
        <w:jc w:val="both"/>
        <w:rPr>
          <w:color w:val="000000"/>
          <w:sz w:val="28"/>
          <w:szCs w:val="28"/>
        </w:rPr>
      </w:pPr>
    </w:p>
    <w:p w:rsidR="006B0F5B" w:rsidRDefault="006B0F5B" w:rsidP="00BA18E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sectPr w:rsidR="006B0F5B" w:rsidSect="00BB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0119"/>
    <w:multiLevelType w:val="hybridMultilevel"/>
    <w:tmpl w:val="E758D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D444D4"/>
    <w:multiLevelType w:val="hybridMultilevel"/>
    <w:tmpl w:val="29B68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A51"/>
    <w:rsid w:val="0009061B"/>
    <w:rsid w:val="000D0B4A"/>
    <w:rsid w:val="00117327"/>
    <w:rsid w:val="001C4A51"/>
    <w:rsid w:val="001D7DE8"/>
    <w:rsid w:val="001F5446"/>
    <w:rsid w:val="002D53F6"/>
    <w:rsid w:val="00315DAC"/>
    <w:rsid w:val="003452B3"/>
    <w:rsid w:val="00355195"/>
    <w:rsid w:val="003A610F"/>
    <w:rsid w:val="003C6C65"/>
    <w:rsid w:val="003E4FA9"/>
    <w:rsid w:val="00441A08"/>
    <w:rsid w:val="00451AE8"/>
    <w:rsid w:val="00465503"/>
    <w:rsid w:val="00470584"/>
    <w:rsid w:val="0047712F"/>
    <w:rsid w:val="004D4943"/>
    <w:rsid w:val="004D5026"/>
    <w:rsid w:val="004E3EBA"/>
    <w:rsid w:val="00552271"/>
    <w:rsid w:val="00566DC5"/>
    <w:rsid w:val="005A749D"/>
    <w:rsid w:val="006510FD"/>
    <w:rsid w:val="00662341"/>
    <w:rsid w:val="006B0F5B"/>
    <w:rsid w:val="00724B44"/>
    <w:rsid w:val="007A51AF"/>
    <w:rsid w:val="007B32B7"/>
    <w:rsid w:val="007C6467"/>
    <w:rsid w:val="00812E28"/>
    <w:rsid w:val="009436A9"/>
    <w:rsid w:val="00994D56"/>
    <w:rsid w:val="00A47A83"/>
    <w:rsid w:val="00A62C89"/>
    <w:rsid w:val="00AF7549"/>
    <w:rsid w:val="00B02BAD"/>
    <w:rsid w:val="00B17151"/>
    <w:rsid w:val="00BA18EF"/>
    <w:rsid w:val="00BB1BFB"/>
    <w:rsid w:val="00BC2C51"/>
    <w:rsid w:val="00BE3BD8"/>
    <w:rsid w:val="00C409FB"/>
    <w:rsid w:val="00C732E5"/>
    <w:rsid w:val="00CC2634"/>
    <w:rsid w:val="00CF2DA7"/>
    <w:rsid w:val="00D314E9"/>
    <w:rsid w:val="00D352CA"/>
    <w:rsid w:val="00D3731D"/>
    <w:rsid w:val="00EF57BB"/>
    <w:rsid w:val="00F11B54"/>
    <w:rsid w:val="00F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08021FC-FE89-4625-ADF8-555F851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732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BA1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18EF"/>
    <w:rPr>
      <w:rFonts w:cs="Times New Roman"/>
    </w:rPr>
  </w:style>
  <w:style w:type="table" w:styleId="a5">
    <w:name w:val="Table Grid"/>
    <w:basedOn w:val="a1"/>
    <w:uiPriority w:val="99"/>
    <w:locked/>
    <w:rsid w:val="00BA18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Сафронов Д.В.</cp:lastModifiedBy>
  <cp:revision>15</cp:revision>
  <dcterms:created xsi:type="dcterms:W3CDTF">2020-09-17T13:06:00Z</dcterms:created>
  <dcterms:modified xsi:type="dcterms:W3CDTF">2020-10-06T08:18:00Z</dcterms:modified>
</cp:coreProperties>
</file>